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FCC7" w14:textId="77777777" w:rsidR="00C23DC5" w:rsidRDefault="00C23DC5" w:rsidP="006E5BA9">
      <w:pPr>
        <w:jc w:val="center"/>
      </w:pPr>
    </w:p>
    <w:p w14:paraId="7A23CCD1" w14:textId="37D2CC9C" w:rsidR="00C23DC5" w:rsidRDefault="00070974" w:rsidP="00070974">
      <w:pPr>
        <w:jc w:val="center"/>
      </w:pPr>
      <w:r>
        <w:rPr>
          <w:noProof/>
        </w:rPr>
        <w:drawing>
          <wp:inline distT="0" distB="0" distL="0" distR="0" wp14:anchorId="738309A6" wp14:editId="54C6C5E0">
            <wp:extent cx="1854200" cy="1682024"/>
            <wp:effectExtent l="0" t="0" r="0" b="0"/>
            <wp:docPr id="1753381541" name="Picture 1" descr="A blue circle with white text and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381541" name="Picture 1" descr="A blue circle with white text and star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559" cy="168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50589" w14:textId="77777777" w:rsidR="00C23DC5" w:rsidRDefault="00C23DC5" w:rsidP="00070974"/>
    <w:p w14:paraId="34EB81FF" w14:textId="7A6A80EE" w:rsidR="0035478D" w:rsidRDefault="00E66A81" w:rsidP="006E5BA9">
      <w:pPr>
        <w:jc w:val="center"/>
      </w:pPr>
      <w:r>
        <w:t>Skill</w:t>
      </w:r>
      <w:r w:rsidR="003961EC">
        <w:t>s</w:t>
      </w:r>
      <w:r>
        <w:t xml:space="preserve"> Challenge WINNERS</w:t>
      </w:r>
      <w:r w:rsidR="006E5BA9">
        <w:t xml:space="preserve">: </w:t>
      </w:r>
    </w:p>
    <w:p w14:paraId="7B70659B" w14:textId="77777777" w:rsidR="006E5BA9" w:rsidRDefault="006E5BA9" w:rsidP="00795D96">
      <w:pPr>
        <w:jc w:val="center"/>
      </w:pPr>
    </w:p>
    <w:p w14:paraId="15FE31A3" w14:textId="77ACBC8B" w:rsidR="006E5BA9" w:rsidRPr="00C23DC5" w:rsidRDefault="006549B2" w:rsidP="00795D96">
      <w:pPr>
        <w:jc w:val="center"/>
        <w:rPr>
          <w:b/>
          <w:bCs/>
        </w:rPr>
      </w:pPr>
      <w:r w:rsidRPr="00A2013A">
        <w:rPr>
          <w:b/>
          <w:bCs/>
        </w:rPr>
        <w:t>Chip On’s:</w:t>
      </w:r>
      <w:r>
        <w:rPr>
          <w:b/>
          <w:bCs/>
        </w:rPr>
        <w:t xml:space="preserve"> </w:t>
      </w:r>
      <w:r w:rsidR="006E5BA9" w:rsidRPr="00070974">
        <w:rPr>
          <w:b/>
          <w:bCs/>
        </w:rPr>
        <w:t>Jackson Wang</w:t>
      </w:r>
      <w:r>
        <w:rPr>
          <w:b/>
          <w:bCs/>
        </w:rPr>
        <w:t xml:space="preserve"> </w:t>
      </w:r>
      <w:r>
        <w:t xml:space="preserve">- </w:t>
      </w:r>
      <w:r w:rsidR="00C23DC5" w:rsidRPr="00C23DC5">
        <w:rPr>
          <w:b/>
          <w:bCs/>
        </w:rPr>
        <w:t>Boys 13</w:t>
      </w:r>
    </w:p>
    <w:p w14:paraId="23BFA795" w14:textId="58DF26ED" w:rsidR="006E5BA9" w:rsidRDefault="006549B2" w:rsidP="00795D96">
      <w:pPr>
        <w:jc w:val="center"/>
      </w:pPr>
      <w:r>
        <w:rPr>
          <w:b/>
          <w:bCs/>
        </w:rPr>
        <w:t xml:space="preserve">Closest to the Pin: </w:t>
      </w:r>
      <w:r w:rsidR="006E5BA9" w:rsidRPr="00070974">
        <w:rPr>
          <w:b/>
          <w:bCs/>
        </w:rPr>
        <w:t>Ellie West</w:t>
      </w:r>
      <w:r w:rsidR="00C23DC5">
        <w:t xml:space="preserve"> </w:t>
      </w:r>
      <w:r>
        <w:t>-</w:t>
      </w:r>
      <w:r w:rsidR="00C23DC5">
        <w:t xml:space="preserve"> </w:t>
      </w:r>
      <w:r w:rsidR="00C23DC5" w:rsidRPr="00C23DC5">
        <w:rPr>
          <w:b/>
          <w:bCs/>
        </w:rPr>
        <w:t>Girls 13</w:t>
      </w:r>
    </w:p>
    <w:p w14:paraId="463030BC" w14:textId="33DA540B" w:rsidR="006E5BA9" w:rsidRDefault="00213D97" w:rsidP="00795D96">
      <w:pPr>
        <w:jc w:val="center"/>
      </w:pPr>
      <w:r>
        <w:rPr>
          <w:b/>
          <w:bCs/>
        </w:rPr>
        <w:t xml:space="preserve">Skeeball: </w:t>
      </w:r>
      <w:r w:rsidR="006E5BA9" w:rsidRPr="00070974">
        <w:rPr>
          <w:b/>
          <w:bCs/>
        </w:rPr>
        <w:t>Neil Langford</w:t>
      </w:r>
      <w:r w:rsidR="006E5BA9">
        <w:t xml:space="preserve"> </w:t>
      </w:r>
      <w:r w:rsidR="00C23DC5">
        <w:t xml:space="preserve">– </w:t>
      </w:r>
      <w:r w:rsidR="00C23DC5" w:rsidRPr="00C23DC5">
        <w:rPr>
          <w:b/>
          <w:bCs/>
        </w:rPr>
        <w:t>Boys 13</w:t>
      </w:r>
    </w:p>
    <w:p w14:paraId="25D48379" w14:textId="480A5B56" w:rsidR="006E5BA9" w:rsidRDefault="00213D97" w:rsidP="00795D96">
      <w:pPr>
        <w:jc w:val="center"/>
      </w:pPr>
      <w:r>
        <w:rPr>
          <w:b/>
          <w:bCs/>
        </w:rPr>
        <w:t xml:space="preserve"> Lob Wall</w:t>
      </w:r>
      <w:r w:rsidR="00A2013A">
        <w:rPr>
          <w:b/>
          <w:bCs/>
        </w:rPr>
        <w:t>:</w:t>
      </w:r>
      <w:r>
        <w:rPr>
          <w:b/>
          <w:bCs/>
        </w:rPr>
        <w:t xml:space="preserve"> </w:t>
      </w:r>
      <w:r w:rsidR="006E5BA9" w:rsidRPr="00070974">
        <w:rPr>
          <w:b/>
          <w:bCs/>
        </w:rPr>
        <w:t>Zack Kinzer</w:t>
      </w:r>
      <w:r w:rsidR="006E5BA9">
        <w:t xml:space="preserve"> </w:t>
      </w:r>
      <w:r w:rsidR="00C23DC5">
        <w:t>–</w:t>
      </w:r>
      <w:r>
        <w:t xml:space="preserve"> </w:t>
      </w:r>
      <w:r w:rsidR="00C23DC5" w:rsidRPr="00C23DC5">
        <w:rPr>
          <w:b/>
          <w:bCs/>
        </w:rPr>
        <w:t>Boys 14</w:t>
      </w:r>
    </w:p>
    <w:p w14:paraId="47A866DD" w14:textId="77777777" w:rsidR="006E5BA9" w:rsidRDefault="006E5BA9" w:rsidP="00795D96">
      <w:pPr>
        <w:jc w:val="center"/>
      </w:pPr>
    </w:p>
    <w:p w14:paraId="6C12504A" w14:textId="77777777" w:rsidR="006E5BA9" w:rsidRDefault="006E5BA9" w:rsidP="00795D96">
      <w:pPr>
        <w:jc w:val="center"/>
      </w:pPr>
    </w:p>
    <w:p w14:paraId="57638908" w14:textId="5625A69D" w:rsidR="00795D96" w:rsidRDefault="00795D96" w:rsidP="00795D96">
      <w:pPr>
        <w:jc w:val="center"/>
      </w:pPr>
    </w:p>
    <w:p w14:paraId="12CF6021" w14:textId="6FE49575" w:rsidR="00E30B37" w:rsidRDefault="00E30B37" w:rsidP="00795D96">
      <w:pPr>
        <w:jc w:val="center"/>
      </w:pPr>
    </w:p>
    <w:p w14:paraId="450695EC" w14:textId="77777777" w:rsidR="00795D96" w:rsidRPr="00795D96" w:rsidRDefault="00795D96" w:rsidP="00795D96"/>
    <w:p w14:paraId="38F15D11" w14:textId="77777777" w:rsidR="00795D96" w:rsidRPr="00795D96" w:rsidRDefault="00795D96" w:rsidP="00795D96"/>
    <w:p w14:paraId="04396685" w14:textId="77777777" w:rsidR="00795D96" w:rsidRPr="00795D96" w:rsidRDefault="00795D96" w:rsidP="00795D96"/>
    <w:p w14:paraId="226B0EC8" w14:textId="77777777" w:rsidR="00D43437" w:rsidRDefault="00D43437" w:rsidP="0035478D">
      <w:pPr>
        <w:rPr>
          <w:b/>
          <w:bCs/>
          <w:sz w:val="80"/>
          <w:szCs w:val="80"/>
        </w:rPr>
      </w:pPr>
    </w:p>
    <w:p w14:paraId="7B0E8AB6" w14:textId="3B40326A" w:rsidR="00D43437" w:rsidRPr="00D43437" w:rsidRDefault="00D43437" w:rsidP="0035478D">
      <w:pPr>
        <w:rPr>
          <w:b/>
          <w:bCs/>
          <w:sz w:val="80"/>
          <w:szCs w:val="80"/>
        </w:rPr>
      </w:pPr>
    </w:p>
    <w:p w14:paraId="444B1973" w14:textId="77777777" w:rsidR="00D43437" w:rsidRDefault="00D43437" w:rsidP="0035478D">
      <w:pPr>
        <w:rPr>
          <w:b/>
          <w:bCs/>
          <w:sz w:val="96"/>
          <w:szCs w:val="96"/>
        </w:rPr>
      </w:pPr>
    </w:p>
    <w:p w14:paraId="47ECBB3E" w14:textId="4EE06E1A" w:rsidR="0035478D" w:rsidRPr="00D43437" w:rsidRDefault="0035478D" w:rsidP="00D43437">
      <w:pPr>
        <w:jc w:val="center"/>
        <w:rPr>
          <w:b/>
          <w:bCs/>
          <w:sz w:val="96"/>
          <w:szCs w:val="96"/>
        </w:rPr>
      </w:pPr>
    </w:p>
    <w:sectPr w:rsidR="0035478D" w:rsidRPr="00D43437" w:rsidSect="001E42C4">
      <w:pgSz w:w="12240" w:h="15840"/>
      <w:pgMar w:top="1440" w:right="1440" w:bottom="1440" w:left="1440" w:header="720" w:footer="720" w:gutter="0"/>
      <w:pgBorders w:offsetFrom="page">
        <w:top w:val="single" w:sz="24" w:space="24" w:color="EE0000"/>
        <w:left w:val="single" w:sz="24" w:space="24" w:color="EE0000"/>
        <w:bottom w:val="single" w:sz="24" w:space="24" w:color="EE0000"/>
        <w:right w:val="single" w:sz="24" w:space="24" w:color="EE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96"/>
    <w:rsid w:val="0002297C"/>
    <w:rsid w:val="00070974"/>
    <w:rsid w:val="000D714B"/>
    <w:rsid w:val="001E42C4"/>
    <w:rsid w:val="00213D97"/>
    <w:rsid w:val="0032331C"/>
    <w:rsid w:val="0035478D"/>
    <w:rsid w:val="003961EC"/>
    <w:rsid w:val="003B15D0"/>
    <w:rsid w:val="004844C0"/>
    <w:rsid w:val="006549B2"/>
    <w:rsid w:val="00655404"/>
    <w:rsid w:val="006E5BA9"/>
    <w:rsid w:val="00795D96"/>
    <w:rsid w:val="007A16BE"/>
    <w:rsid w:val="009C17A7"/>
    <w:rsid w:val="00A2013A"/>
    <w:rsid w:val="00A23B41"/>
    <w:rsid w:val="00B57256"/>
    <w:rsid w:val="00B86EF6"/>
    <w:rsid w:val="00C23DC5"/>
    <w:rsid w:val="00D43437"/>
    <w:rsid w:val="00E30B37"/>
    <w:rsid w:val="00E6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45FC"/>
  <w15:chartTrackingRefBased/>
  <w15:docId w15:val="{E04149BD-B1C1-4CA0-A638-0E1B6CEA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D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FD43.FF17FD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McClearen</dc:creator>
  <cp:keywords/>
  <dc:description/>
  <cp:lastModifiedBy>Sarah Gilgrist</cp:lastModifiedBy>
  <cp:revision>7</cp:revision>
  <cp:lastPrinted>2025-07-05T20:08:00Z</cp:lastPrinted>
  <dcterms:created xsi:type="dcterms:W3CDTF">2025-07-25T13:22:00Z</dcterms:created>
  <dcterms:modified xsi:type="dcterms:W3CDTF">2025-07-25T15:29:00Z</dcterms:modified>
</cp:coreProperties>
</file>